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05454" w14:textId="77D16CA3" w:rsidR="00492757" w:rsidRDefault="00492757" w:rsidP="00257F99">
      <w:pPr>
        <w:rPr>
          <w:lang w:val="pt-BR"/>
        </w:rPr>
      </w:pPr>
    </w:p>
    <w:p w14:paraId="3841B3AF" w14:textId="387CD315" w:rsidR="00434255" w:rsidRDefault="00434255" w:rsidP="00257F99">
      <w:pPr>
        <w:rPr>
          <w:lang w:val="pt-BR"/>
        </w:rPr>
      </w:pPr>
    </w:p>
    <w:p w14:paraId="27BAA964" w14:textId="77777777" w:rsidR="00882888" w:rsidRDefault="00882888" w:rsidP="00257F99">
      <w:pPr>
        <w:rPr>
          <w:lang w:val="pt-BR"/>
        </w:rPr>
      </w:pPr>
    </w:p>
    <w:p w14:paraId="1C4E4212" w14:textId="77777777" w:rsidR="00434255" w:rsidRDefault="00434255" w:rsidP="00257F99">
      <w:pPr>
        <w:rPr>
          <w:lang w:val="pt-BR"/>
        </w:rPr>
      </w:pPr>
    </w:p>
    <w:p w14:paraId="7CFA3BE7" w14:textId="425724B5" w:rsidR="00434255" w:rsidRDefault="00434255" w:rsidP="00257F99">
      <w:pPr>
        <w:rPr>
          <w:lang w:val="pt-BR"/>
        </w:rPr>
      </w:pPr>
    </w:p>
    <w:p w14:paraId="24281B88" w14:textId="77777292" w:rsidR="00434255" w:rsidRDefault="00434255" w:rsidP="00434255">
      <w:pPr>
        <w:jc w:val="center"/>
        <w:rPr>
          <w:b/>
          <w:bCs/>
          <w:sz w:val="28"/>
          <w:szCs w:val="28"/>
          <w:lang w:val="pt-BR"/>
        </w:rPr>
      </w:pPr>
      <w:r w:rsidRPr="00434255">
        <w:rPr>
          <w:b/>
          <w:bCs/>
          <w:sz w:val="28"/>
          <w:szCs w:val="28"/>
          <w:lang w:val="pt-BR"/>
        </w:rPr>
        <w:t>AUTORIZAÇÃO DE PUBLICAÇÃO</w:t>
      </w:r>
    </w:p>
    <w:p w14:paraId="3C733B5C" w14:textId="2BB90D9E" w:rsidR="00434255" w:rsidRDefault="00434255" w:rsidP="00434255">
      <w:pPr>
        <w:jc w:val="center"/>
        <w:rPr>
          <w:b/>
          <w:bCs/>
          <w:sz w:val="28"/>
          <w:szCs w:val="28"/>
          <w:lang w:val="pt-BR"/>
        </w:rPr>
      </w:pPr>
    </w:p>
    <w:p w14:paraId="754C2E07" w14:textId="068EB543" w:rsidR="00434255" w:rsidRDefault="00434255" w:rsidP="00434255">
      <w:pPr>
        <w:jc w:val="center"/>
        <w:rPr>
          <w:b/>
          <w:bCs/>
          <w:sz w:val="28"/>
          <w:szCs w:val="28"/>
          <w:lang w:val="pt-BR"/>
        </w:rPr>
      </w:pPr>
    </w:p>
    <w:p w14:paraId="2BCC826A" w14:textId="5FB3E363" w:rsidR="00434255" w:rsidRDefault="00434255" w:rsidP="00434255">
      <w:pPr>
        <w:jc w:val="center"/>
        <w:rPr>
          <w:b/>
          <w:bCs/>
          <w:sz w:val="28"/>
          <w:szCs w:val="28"/>
          <w:lang w:val="pt-BR"/>
        </w:rPr>
      </w:pPr>
    </w:p>
    <w:p w14:paraId="132746BA" w14:textId="73363954" w:rsidR="00434255" w:rsidRDefault="00434255" w:rsidP="00434255">
      <w:pPr>
        <w:jc w:val="center"/>
        <w:rPr>
          <w:b/>
          <w:bCs/>
          <w:sz w:val="28"/>
          <w:szCs w:val="28"/>
          <w:lang w:val="pt-BR"/>
        </w:rPr>
      </w:pPr>
    </w:p>
    <w:p w14:paraId="0242468D" w14:textId="65B514C9" w:rsidR="00882888" w:rsidRDefault="00882888" w:rsidP="00434255">
      <w:pPr>
        <w:jc w:val="center"/>
        <w:rPr>
          <w:b/>
          <w:bCs/>
          <w:sz w:val="28"/>
          <w:szCs w:val="28"/>
          <w:lang w:val="pt-BR"/>
        </w:rPr>
      </w:pPr>
    </w:p>
    <w:p w14:paraId="6EEB4DB7" w14:textId="77777777" w:rsidR="00882888" w:rsidRDefault="00882888" w:rsidP="00434255">
      <w:pPr>
        <w:jc w:val="center"/>
        <w:rPr>
          <w:b/>
          <w:bCs/>
          <w:sz w:val="28"/>
          <w:szCs w:val="28"/>
          <w:lang w:val="pt-BR"/>
        </w:rPr>
      </w:pPr>
    </w:p>
    <w:p w14:paraId="6B1C0DA1" w14:textId="77777777" w:rsidR="00882888" w:rsidRDefault="00882888" w:rsidP="00434255">
      <w:pPr>
        <w:jc w:val="center"/>
        <w:rPr>
          <w:b/>
          <w:bCs/>
          <w:sz w:val="28"/>
          <w:szCs w:val="28"/>
          <w:lang w:val="pt-BR"/>
        </w:rPr>
      </w:pPr>
    </w:p>
    <w:p w14:paraId="4216500A" w14:textId="69AD786B" w:rsidR="00434255" w:rsidRDefault="00434255" w:rsidP="00434255">
      <w:pPr>
        <w:spacing w:line="480" w:lineRule="auto"/>
        <w:jc w:val="both"/>
        <w:rPr>
          <w:lang w:val="pt-BR"/>
        </w:rPr>
      </w:pPr>
      <w:r>
        <w:rPr>
          <w:lang w:val="pt-BR"/>
        </w:rPr>
        <w:t>Eu, ______________________________________professor da instituição ____________________________________ , inscrito no CPF __________________ e portador do RG _______________________, declaro que atuei como orientador (a) de ___________________________________ no curso _________________________________________</w:t>
      </w:r>
      <w:r w:rsidR="00882888">
        <w:rPr>
          <w:lang w:val="pt-BR"/>
        </w:rPr>
        <w:t>. Declaro que</w:t>
      </w:r>
      <w:r w:rsidR="007747B6">
        <w:rPr>
          <w:lang w:val="pt-BR"/>
        </w:rPr>
        <w:t xml:space="preserve"> o</w:t>
      </w:r>
      <w:r w:rsidR="00882888">
        <w:rPr>
          <w:lang w:val="pt-BR"/>
        </w:rPr>
        <w:t xml:space="preserve">  trabalho intitulado _____________________________________________________________________ submetido para publicação à </w:t>
      </w:r>
      <w:r w:rsidR="00882888" w:rsidRPr="00882888">
        <w:rPr>
          <w:i/>
          <w:iCs/>
          <w:lang w:val="pt-BR"/>
        </w:rPr>
        <w:t>Revista Cadernos Acadêmicos: conexões literárias</w:t>
      </w:r>
      <w:r w:rsidR="00882888">
        <w:rPr>
          <w:lang w:val="pt-BR"/>
        </w:rPr>
        <w:t xml:space="preserve"> é resultante de orientação realizada por mim e, caso seja aprovado, autorizo a sua publicação.</w:t>
      </w:r>
    </w:p>
    <w:p w14:paraId="789C3428" w14:textId="1EDB04A3" w:rsidR="00882888" w:rsidRDefault="00882888" w:rsidP="00434255">
      <w:pPr>
        <w:spacing w:line="480" w:lineRule="auto"/>
        <w:jc w:val="both"/>
        <w:rPr>
          <w:lang w:val="pt-BR"/>
        </w:rPr>
      </w:pPr>
    </w:p>
    <w:p w14:paraId="534DAB65" w14:textId="77777777" w:rsidR="00882888" w:rsidRDefault="00882888" w:rsidP="00434255">
      <w:pPr>
        <w:spacing w:line="480" w:lineRule="auto"/>
        <w:jc w:val="both"/>
        <w:rPr>
          <w:lang w:val="pt-BR"/>
        </w:rPr>
      </w:pPr>
    </w:p>
    <w:p w14:paraId="1122D6C6" w14:textId="00961624" w:rsidR="00882888" w:rsidRDefault="00882888" w:rsidP="00434255">
      <w:pPr>
        <w:spacing w:line="480" w:lineRule="auto"/>
        <w:jc w:val="both"/>
        <w:rPr>
          <w:lang w:val="pt-BR"/>
        </w:rPr>
      </w:pPr>
    </w:p>
    <w:p w14:paraId="18DC1D00" w14:textId="2386DF8A" w:rsidR="00882888" w:rsidRDefault="00882888" w:rsidP="00882888">
      <w:pPr>
        <w:jc w:val="right"/>
        <w:rPr>
          <w:lang w:val="pt-BR"/>
        </w:rPr>
      </w:pPr>
      <w:r>
        <w:rPr>
          <w:lang w:val="pt-BR"/>
        </w:rPr>
        <w:t>_______________________________________________________</w:t>
      </w:r>
    </w:p>
    <w:p w14:paraId="7CE2B676" w14:textId="43B87AF8" w:rsidR="00882888" w:rsidRDefault="00882888" w:rsidP="00882888">
      <w:pPr>
        <w:jc w:val="right"/>
        <w:rPr>
          <w:lang w:val="pt-BR"/>
        </w:rPr>
      </w:pPr>
      <w:r>
        <w:rPr>
          <w:lang w:val="pt-BR"/>
        </w:rPr>
        <w:t>Nome do orientador responsável pelo trabalho</w:t>
      </w:r>
    </w:p>
    <w:p w14:paraId="175246CD" w14:textId="4A72DD9F" w:rsidR="00882888" w:rsidRDefault="00882888" w:rsidP="00882888">
      <w:pPr>
        <w:jc w:val="right"/>
        <w:rPr>
          <w:lang w:val="pt-BR"/>
        </w:rPr>
      </w:pPr>
    </w:p>
    <w:p w14:paraId="33ACEA9D" w14:textId="242AF3E3" w:rsidR="00882888" w:rsidRDefault="00882888" w:rsidP="00882888">
      <w:pPr>
        <w:jc w:val="right"/>
        <w:rPr>
          <w:lang w:val="pt-BR"/>
        </w:rPr>
      </w:pPr>
      <w:r>
        <w:rPr>
          <w:lang w:val="pt-BR"/>
        </w:rPr>
        <w:t>Local, dia, mês, ano.</w:t>
      </w:r>
    </w:p>
    <w:p w14:paraId="4717F978" w14:textId="7DCA3F6A" w:rsidR="00882888" w:rsidRDefault="00882888" w:rsidP="00882888">
      <w:pPr>
        <w:jc w:val="right"/>
        <w:rPr>
          <w:lang w:val="pt-BR"/>
        </w:rPr>
      </w:pPr>
    </w:p>
    <w:p w14:paraId="52EFC902" w14:textId="53FF232C" w:rsidR="00882888" w:rsidRDefault="00882888" w:rsidP="00882888">
      <w:pPr>
        <w:jc w:val="right"/>
        <w:rPr>
          <w:lang w:val="pt-BR"/>
        </w:rPr>
      </w:pPr>
    </w:p>
    <w:p w14:paraId="0BCCFDCF" w14:textId="77777777" w:rsidR="00882888" w:rsidRDefault="00882888" w:rsidP="007747B6">
      <w:pPr>
        <w:spacing w:line="480" w:lineRule="auto"/>
        <w:rPr>
          <w:lang w:val="pt-BR"/>
        </w:rPr>
      </w:pPr>
    </w:p>
    <w:p w14:paraId="5FDF8C40" w14:textId="77777777" w:rsidR="00882888" w:rsidRPr="00434255" w:rsidRDefault="00882888" w:rsidP="00882888">
      <w:pPr>
        <w:spacing w:line="480" w:lineRule="auto"/>
        <w:jc w:val="right"/>
        <w:rPr>
          <w:lang w:val="pt-BR"/>
        </w:rPr>
      </w:pPr>
    </w:p>
    <w:sectPr w:rsidR="00882888" w:rsidRPr="00434255" w:rsidSect="00F47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D9E95" w14:textId="77777777" w:rsidR="00DA3D5F" w:rsidRDefault="00DA3D5F" w:rsidP="009E0705">
      <w:r>
        <w:separator/>
      </w:r>
    </w:p>
  </w:endnote>
  <w:endnote w:type="continuationSeparator" w:id="0">
    <w:p w14:paraId="24BDC108" w14:textId="77777777" w:rsidR="00DA3D5F" w:rsidRDefault="00DA3D5F" w:rsidP="009E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EAE5F" w14:textId="77777777" w:rsidR="007747B6" w:rsidRDefault="007747B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50AD5" w14:textId="1D0E9508" w:rsidR="0006667B" w:rsidRDefault="00452805">
    <w:pPr>
      <w:pStyle w:val="Rodap"/>
    </w:pPr>
    <w:r>
      <w:rPr>
        <w:noProof/>
      </w:rPr>
      <w:drawing>
        <wp:inline distT="0" distB="0" distL="0" distR="0" wp14:anchorId="53780B0D" wp14:editId="2253FCCA">
          <wp:extent cx="6116320" cy="1163955"/>
          <wp:effectExtent l="0" t="0" r="508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dape-timbra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163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F206E1" w14:textId="77777777" w:rsidR="0006667B" w:rsidRDefault="0006667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50A2F" w14:textId="77777777" w:rsidR="007747B6" w:rsidRDefault="007747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B7954" w14:textId="77777777" w:rsidR="00DA3D5F" w:rsidRDefault="00DA3D5F" w:rsidP="009E0705">
      <w:r>
        <w:separator/>
      </w:r>
    </w:p>
  </w:footnote>
  <w:footnote w:type="continuationSeparator" w:id="0">
    <w:p w14:paraId="50F2059A" w14:textId="77777777" w:rsidR="00DA3D5F" w:rsidRDefault="00DA3D5F" w:rsidP="009E0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E6CF3" w14:textId="77777777" w:rsidR="007747B6" w:rsidRDefault="007747B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82A0D" w14:textId="287B1B5D" w:rsidR="009E0705" w:rsidRDefault="00E34C20" w:rsidP="007747B6">
    <w:pPr>
      <w:pStyle w:val="Cabealho"/>
      <w:jc w:val="center"/>
    </w:pPr>
    <w:r>
      <w:rPr>
        <w:noProof/>
      </w:rPr>
      <w:drawing>
        <wp:inline distT="0" distB="0" distL="0" distR="0" wp14:anchorId="1E316F19" wp14:editId="67D31936">
          <wp:extent cx="2870200" cy="8890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timbrado-cadernos-academic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02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07FA3" w14:textId="77777777" w:rsidR="007747B6" w:rsidRDefault="007747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05"/>
    <w:rsid w:val="0006667B"/>
    <w:rsid w:val="00121EA4"/>
    <w:rsid w:val="00210BB7"/>
    <w:rsid w:val="00257F99"/>
    <w:rsid w:val="0034705B"/>
    <w:rsid w:val="00433E7B"/>
    <w:rsid w:val="00434255"/>
    <w:rsid w:val="00452805"/>
    <w:rsid w:val="00492757"/>
    <w:rsid w:val="004D633A"/>
    <w:rsid w:val="004F7C38"/>
    <w:rsid w:val="005C336A"/>
    <w:rsid w:val="005D5506"/>
    <w:rsid w:val="006D4DFA"/>
    <w:rsid w:val="007747B6"/>
    <w:rsid w:val="00784786"/>
    <w:rsid w:val="00882888"/>
    <w:rsid w:val="00886771"/>
    <w:rsid w:val="008A24D2"/>
    <w:rsid w:val="008B10CF"/>
    <w:rsid w:val="009C2756"/>
    <w:rsid w:val="009E0705"/>
    <w:rsid w:val="009F1E94"/>
    <w:rsid w:val="00A47293"/>
    <w:rsid w:val="00CE15C6"/>
    <w:rsid w:val="00CF28F0"/>
    <w:rsid w:val="00DA3D5F"/>
    <w:rsid w:val="00DB68B7"/>
    <w:rsid w:val="00DC602D"/>
    <w:rsid w:val="00E34C20"/>
    <w:rsid w:val="00E378E3"/>
    <w:rsid w:val="00E53E33"/>
    <w:rsid w:val="00E84C69"/>
    <w:rsid w:val="00EF581B"/>
    <w:rsid w:val="00F22479"/>
    <w:rsid w:val="00F47FBA"/>
    <w:rsid w:val="00F74F7B"/>
    <w:rsid w:val="00FC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6F50E"/>
  <w14:defaultImageDpi w14:val="300"/>
  <w15:docId w15:val="{47EBC2ED-C06F-BC4C-A841-4E4FCB23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070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0705"/>
  </w:style>
  <w:style w:type="paragraph" w:styleId="Rodap">
    <w:name w:val="footer"/>
    <w:basedOn w:val="Normal"/>
    <w:link w:val="RodapChar"/>
    <w:uiPriority w:val="99"/>
    <w:unhideWhenUsed/>
    <w:rsid w:val="009E070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E0705"/>
  </w:style>
  <w:style w:type="paragraph" w:styleId="Textodebalo">
    <w:name w:val="Balloon Text"/>
    <w:basedOn w:val="Normal"/>
    <w:link w:val="TextodebaloChar"/>
    <w:uiPriority w:val="99"/>
    <w:semiHidden/>
    <w:unhideWhenUsed/>
    <w:rsid w:val="00492757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275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5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Mesquita</dc:creator>
  <cp:keywords/>
  <dc:description/>
  <cp:lastModifiedBy>Luis Fernando Prado Telles</cp:lastModifiedBy>
  <cp:revision>4</cp:revision>
  <dcterms:created xsi:type="dcterms:W3CDTF">2021-08-19T18:30:00Z</dcterms:created>
  <dcterms:modified xsi:type="dcterms:W3CDTF">2021-08-20T01:07:00Z</dcterms:modified>
</cp:coreProperties>
</file>